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968" w:rsidRDefault="00FB0968"/>
    <w:p w:rsidR="003F0B7B" w:rsidRDefault="003F0B7B"/>
    <w:p w:rsidR="003F0B7B" w:rsidRDefault="003F0B7B"/>
    <w:p w:rsidR="003F0B7B" w:rsidRDefault="003F0B7B"/>
    <w:p w:rsidR="003F0B7B" w:rsidRDefault="003F0B7B"/>
    <w:tbl>
      <w:tblPr>
        <w:tblStyle w:val="Grigliatabella"/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842"/>
        <w:gridCol w:w="993"/>
        <w:gridCol w:w="992"/>
        <w:gridCol w:w="1134"/>
        <w:gridCol w:w="992"/>
        <w:gridCol w:w="992"/>
        <w:gridCol w:w="1418"/>
        <w:gridCol w:w="1275"/>
        <w:gridCol w:w="1275"/>
        <w:gridCol w:w="1419"/>
      </w:tblGrid>
      <w:tr w:rsidR="00606006" w:rsidTr="00606006">
        <w:tc>
          <w:tcPr>
            <w:tcW w:w="1276" w:type="dxa"/>
          </w:tcPr>
          <w:p w:rsidR="00606006" w:rsidRDefault="00606006">
            <w:r>
              <w:t>COGNOME</w:t>
            </w:r>
          </w:p>
        </w:tc>
        <w:tc>
          <w:tcPr>
            <w:tcW w:w="1418" w:type="dxa"/>
          </w:tcPr>
          <w:p w:rsidR="00606006" w:rsidRDefault="00606006">
            <w:r>
              <w:t>NOME</w:t>
            </w:r>
          </w:p>
        </w:tc>
        <w:tc>
          <w:tcPr>
            <w:tcW w:w="1842" w:type="dxa"/>
          </w:tcPr>
          <w:p w:rsidR="00606006" w:rsidRDefault="00606006">
            <w:r>
              <w:t>DATI ANAGRAFICI</w:t>
            </w:r>
          </w:p>
        </w:tc>
        <w:tc>
          <w:tcPr>
            <w:tcW w:w="993" w:type="dxa"/>
          </w:tcPr>
          <w:p w:rsidR="00606006" w:rsidRDefault="00606006">
            <w:r>
              <w:t>P. ABIL</w:t>
            </w:r>
          </w:p>
        </w:tc>
        <w:tc>
          <w:tcPr>
            <w:tcW w:w="992" w:type="dxa"/>
          </w:tcPr>
          <w:p w:rsidR="00606006" w:rsidRDefault="00606006">
            <w:r>
              <w:t>P. SERV</w:t>
            </w:r>
          </w:p>
        </w:tc>
        <w:tc>
          <w:tcPr>
            <w:tcW w:w="1134" w:type="dxa"/>
          </w:tcPr>
          <w:p w:rsidR="00606006" w:rsidRDefault="00606006">
            <w:r>
              <w:t>P. TITOLI</w:t>
            </w:r>
          </w:p>
        </w:tc>
        <w:tc>
          <w:tcPr>
            <w:tcW w:w="992" w:type="dxa"/>
          </w:tcPr>
          <w:p w:rsidR="00606006" w:rsidRDefault="00606006">
            <w:r>
              <w:t>TOTALE</w:t>
            </w:r>
          </w:p>
          <w:p w:rsidR="00606006" w:rsidRDefault="00606006">
            <w:r>
              <w:t>PUNT</w:t>
            </w:r>
          </w:p>
          <w:p w:rsidR="00606006" w:rsidRDefault="00606006">
            <w:r>
              <w:t>EEEE</w:t>
            </w:r>
          </w:p>
        </w:tc>
        <w:tc>
          <w:tcPr>
            <w:tcW w:w="992" w:type="dxa"/>
          </w:tcPr>
          <w:p w:rsidR="00606006" w:rsidRDefault="00606006">
            <w:r>
              <w:t>TOTALEPUNT. AAAA</w:t>
            </w:r>
          </w:p>
        </w:tc>
        <w:tc>
          <w:tcPr>
            <w:tcW w:w="1418" w:type="dxa"/>
          </w:tcPr>
          <w:p w:rsidR="00606006" w:rsidRDefault="00606006">
            <w:r>
              <w:t>POSIZIONE</w:t>
            </w:r>
          </w:p>
          <w:p w:rsidR="00606006" w:rsidRDefault="00606006">
            <w:r>
              <w:t>GRAD EEEE T. I.</w:t>
            </w:r>
          </w:p>
        </w:tc>
        <w:tc>
          <w:tcPr>
            <w:tcW w:w="1275" w:type="dxa"/>
          </w:tcPr>
          <w:p w:rsidR="00606006" w:rsidRDefault="00606006">
            <w:r>
              <w:t>POSIZIONE</w:t>
            </w:r>
          </w:p>
          <w:p w:rsidR="00606006" w:rsidRDefault="00606006">
            <w:r>
              <w:t>GRAD EEEE</w:t>
            </w:r>
          </w:p>
          <w:p w:rsidR="00606006" w:rsidRDefault="00606006">
            <w:r>
              <w:t>T. D.</w:t>
            </w:r>
          </w:p>
        </w:tc>
        <w:tc>
          <w:tcPr>
            <w:tcW w:w="1275" w:type="dxa"/>
          </w:tcPr>
          <w:p w:rsidR="00606006" w:rsidRDefault="00606006">
            <w:r>
              <w:t>POSIZIONE</w:t>
            </w:r>
          </w:p>
          <w:p w:rsidR="00606006" w:rsidRDefault="00606006">
            <w:r>
              <w:t>GR. AAAA</w:t>
            </w:r>
          </w:p>
          <w:p w:rsidR="00606006" w:rsidRDefault="00606006">
            <w:r>
              <w:t>T. IND</w:t>
            </w:r>
          </w:p>
        </w:tc>
        <w:tc>
          <w:tcPr>
            <w:tcW w:w="1419" w:type="dxa"/>
          </w:tcPr>
          <w:p w:rsidR="00606006" w:rsidRDefault="00606006">
            <w:r>
              <w:t>POSIZIONE</w:t>
            </w:r>
          </w:p>
          <w:p w:rsidR="00606006" w:rsidRDefault="00606006">
            <w:r>
              <w:t>GRAD AAAA</w:t>
            </w:r>
          </w:p>
          <w:p w:rsidR="00606006" w:rsidRDefault="00606006">
            <w:r>
              <w:t>T.D.</w:t>
            </w:r>
          </w:p>
        </w:tc>
      </w:tr>
      <w:tr w:rsidR="00606006" w:rsidTr="00606006">
        <w:tc>
          <w:tcPr>
            <w:tcW w:w="1276" w:type="dxa"/>
          </w:tcPr>
          <w:p w:rsidR="00606006" w:rsidRDefault="00606006">
            <w:r>
              <w:t>DELLE FAVE</w:t>
            </w:r>
          </w:p>
        </w:tc>
        <w:tc>
          <w:tcPr>
            <w:tcW w:w="1418" w:type="dxa"/>
          </w:tcPr>
          <w:p w:rsidR="00606006" w:rsidRDefault="00606006">
            <w:r>
              <w:t>CHIARA</w:t>
            </w:r>
          </w:p>
        </w:tc>
        <w:tc>
          <w:tcPr>
            <w:tcW w:w="1842" w:type="dxa"/>
          </w:tcPr>
          <w:p w:rsidR="00606006" w:rsidRDefault="00606006">
            <w:r>
              <w:t xml:space="preserve">17/06/1979 </w:t>
            </w:r>
          </w:p>
          <w:p w:rsidR="00606006" w:rsidRDefault="00606006">
            <w:r>
              <w:t xml:space="preserve">      - SP -</w:t>
            </w:r>
          </w:p>
        </w:tc>
        <w:tc>
          <w:tcPr>
            <w:tcW w:w="993" w:type="dxa"/>
          </w:tcPr>
          <w:p w:rsidR="00606006" w:rsidRDefault="00606006">
            <w:r>
              <w:t>11</w:t>
            </w:r>
          </w:p>
        </w:tc>
        <w:tc>
          <w:tcPr>
            <w:tcW w:w="992" w:type="dxa"/>
          </w:tcPr>
          <w:p w:rsidR="00606006" w:rsidRDefault="00606006" w:rsidP="009645B1">
            <w:r>
              <w:t>9</w:t>
            </w:r>
            <w:r w:rsidR="009645B1">
              <w:t>2</w:t>
            </w:r>
          </w:p>
        </w:tc>
        <w:tc>
          <w:tcPr>
            <w:tcW w:w="1134" w:type="dxa"/>
          </w:tcPr>
          <w:p w:rsidR="00606006" w:rsidRDefault="00606006">
            <w:r>
              <w:t>0</w:t>
            </w:r>
          </w:p>
        </w:tc>
        <w:tc>
          <w:tcPr>
            <w:tcW w:w="992" w:type="dxa"/>
          </w:tcPr>
          <w:p w:rsidR="00606006" w:rsidRDefault="00606006">
            <w:r>
              <w:t xml:space="preserve">   //</w:t>
            </w:r>
          </w:p>
        </w:tc>
        <w:tc>
          <w:tcPr>
            <w:tcW w:w="992" w:type="dxa"/>
          </w:tcPr>
          <w:p w:rsidR="00606006" w:rsidRDefault="00461433">
            <w:r>
              <w:t xml:space="preserve"> </w:t>
            </w:r>
            <w:r w:rsidR="009645B1">
              <w:t>103</w:t>
            </w:r>
            <w:bookmarkStart w:id="0" w:name="_GoBack"/>
            <w:bookmarkEnd w:id="0"/>
          </w:p>
        </w:tc>
        <w:tc>
          <w:tcPr>
            <w:tcW w:w="1418" w:type="dxa"/>
          </w:tcPr>
          <w:p w:rsidR="00606006" w:rsidRDefault="00606006">
            <w:r>
              <w:t xml:space="preserve">        //</w:t>
            </w:r>
          </w:p>
        </w:tc>
        <w:tc>
          <w:tcPr>
            <w:tcW w:w="1275" w:type="dxa"/>
          </w:tcPr>
          <w:p w:rsidR="00606006" w:rsidRDefault="00606006">
            <w:r>
              <w:t xml:space="preserve">      //</w:t>
            </w:r>
          </w:p>
        </w:tc>
        <w:tc>
          <w:tcPr>
            <w:tcW w:w="1275" w:type="dxa"/>
          </w:tcPr>
          <w:p w:rsidR="00606006" w:rsidRDefault="00606006">
            <w:r>
              <w:t>45 BIS</w:t>
            </w:r>
          </w:p>
        </w:tc>
        <w:tc>
          <w:tcPr>
            <w:tcW w:w="1419" w:type="dxa"/>
          </w:tcPr>
          <w:p w:rsidR="00606006" w:rsidRDefault="00606006">
            <w:r>
              <w:t>40 BIS</w:t>
            </w:r>
          </w:p>
        </w:tc>
      </w:tr>
      <w:tr w:rsidR="00606006" w:rsidTr="00606006">
        <w:tc>
          <w:tcPr>
            <w:tcW w:w="1276" w:type="dxa"/>
          </w:tcPr>
          <w:p w:rsidR="00606006" w:rsidRDefault="00606006">
            <w:r>
              <w:t>PIRO</w:t>
            </w:r>
          </w:p>
        </w:tc>
        <w:tc>
          <w:tcPr>
            <w:tcW w:w="1418" w:type="dxa"/>
          </w:tcPr>
          <w:p w:rsidR="00606006" w:rsidRDefault="00606006">
            <w:r>
              <w:t>ROSA , RITA, MARIA</w:t>
            </w:r>
          </w:p>
        </w:tc>
        <w:tc>
          <w:tcPr>
            <w:tcW w:w="1842" w:type="dxa"/>
          </w:tcPr>
          <w:p w:rsidR="00606006" w:rsidRDefault="00606006">
            <w:r>
              <w:t>28/10/1983</w:t>
            </w:r>
          </w:p>
          <w:p w:rsidR="00606006" w:rsidRDefault="00606006" w:rsidP="00CC5622">
            <w:r>
              <w:t xml:space="preserve">       -VV -</w:t>
            </w:r>
          </w:p>
        </w:tc>
        <w:tc>
          <w:tcPr>
            <w:tcW w:w="993" w:type="dxa"/>
          </w:tcPr>
          <w:p w:rsidR="00606006" w:rsidRDefault="00606006">
            <w:r>
              <w:t>12</w:t>
            </w:r>
          </w:p>
        </w:tc>
        <w:tc>
          <w:tcPr>
            <w:tcW w:w="992" w:type="dxa"/>
          </w:tcPr>
          <w:p w:rsidR="00606006" w:rsidRDefault="00606006">
            <w:r>
              <w:t>36EE</w:t>
            </w:r>
          </w:p>
          <w:p w:rsidR="00606006" w:rsidRDefault="00606006">
            <w:r>
              <w:t>0AA</w:t>
            </w:r>
          </w:p>
        </w:tc>
        <w:tc>
          <w:tcPr>
            <w:tcW w:w="1134" w:type="dxa"/>
          </w:tcPr>
          <w:p w:rsidR="00606006" w:rsidRDefault="00606006">
            <w:r>
              <w:t>3</w:t>
            </w:r>
          </w:p>
        </w:tc>
        <w:tc>
          <w:tcPr>
            <w:tcW w:w="992" w:type="dxa"/>
          </w:tcPr>
          <w:p w:rsidR="00606006" w:rsidRDefault="00606006">
            <w:r>
              <w:t>51</w:t>
            </w:r>
          </w:p>
        </w:tc>
        <w:tc>
          <w:tcPr>
            <w:tcW w:w="992" w:type="dxa"/>
          </w:tcPr>
          <w:p w:rsidR="00606006" w:rsidRDefault="00606006">
            <w:r>
              <w:t>15</w:t>
            </w:r>
          </w:p>
        </w:tc>
        <w:tc>
          <w:tcPr>
            <w:tcW w:w="1418" w:type="dxa"/>
          </w:tcPr>
          <w:p w:rsidR="00606006" w:rsidRDefault="00461433">
            <w:r>
              <w:t>89 BIS</w:t>
            </w:r>
          </w:p>
        </w:tc>
        <w:tc>
          <w:tcPr>
            <w:tcW w:w="1275" w:type="dxa"/>
          </w:tcPr>
          <w:p w:rsidR="00606006" w:rsidRDefault="00461433">
            <w:r>
              <w:t>87 BIS</w:t>
            </w:r>
          </w:p>
        </w:tc>
        <w:tc>
          <w:tcPr>
            <w:tcW w:w="1275" w:type="dxa"/>
          </w:tcPr>
          <w:p w:rsidR="00606006" w:rsidRDefault="00A13E4B">
            <w:r>
              <w:t>116 BIS</w:t>
            </w:r>
          </w:p>
        </w:tc>
        <w:tc>
          <w:tcPr>
            <w:tcW w:w="1419" w:type="dxa"/>
          </w:tcPr>
          <w:p w:rsidR="00606006" w:rsidRDefault="00A13E4B">
            <w:r>
              <w:t>105 BIS</w:t>
            </w:r>
          </w:p>
        </w:tc>
      </w:tr>
      <w:tr w:rsidR="00606006" w:rsidTr="00606006">
        <w:tc>
          <w:tcPr>
            <w:tcW w:w="1276" w:type="dxa"/>
          </w:tcPr>
          <w:p w:rsidR="00606006" w:rsidRDefault="00606006">
            <w:r>
              <w:t>PIRO</w:t>
            </w:r>
          </w:p>
        </w:tc>
        <w:tc>
          <w:tcPr>
            <w:tcW w:w="1418" w:type="dxa"/>
          </w:tcPr>
          <w:p w:rsidR="00606006" w:rsidRDefault="00606006">
            <w:r>
              <w:t>FRANCESCA, RITA, MARIA</w:t>
            </w:r>
          </w:p>
        </w:tc>
        <w:tc>
          <w:tcPr>
            <w:tcW w:w="1842" w:type="dxa"/>
          </w:tcPr>
          <w:p w:rsidR="00606006" w:rsidRDefault="00606006" w:rsidP="001B3920">
            <w:r>
              <w:t>05/11/1981</w:t>
            </w:r>
          </w:p>
          <w:p w:rsidR="00606006" w:rsidRDefault="00606006" w:rsidP="001B3920">
            <w:r>
              <w:t xml:space="preserve">       -VV -</w:t>
            </w:r>
          </w:p>
        </w:tc>
        <w:tc>
          <w:tcPr>
            <w:tcW w:w="993" w:type="dxa"/>
          </w:tcPr>
          <w:p w:rsidR="00606006" w:rsidRDefault="00606006">
            <w:r>
              <w:t>12</w:t>
            </w:r>
          </w:p>
        </w:tc>
        <w:tc>
          <w:tcPr>
            <w:tcW w:w="992" w:type="dxa"/>
          </w:tcPr>
          <w:p w:rsidR="00606006" w:rsidRDefault="00606006">
            <w:r>
              <w:t>0</w:t>
            </w:r>
          </w:p>
        </w:tc>
        <w:tc>
          <w:tcPr>
            <w:tcW w:w="1134" w:type="dxa"/>
          </w:tcPr>
          <w:p w:rsidR="00606006" w:rsidRDefault="00606006">
            <w:r>
              <w:t>3</w:t>
            </w:r>
          </w:p>
        </w:tc>
        <w:tc>
          <w:tcPr>
            <w:tcW w:w="992" w:type="dxa"/>
          </w:tcPr>
          <w:p w:rsidR="00606006" w:rsidRDefault="00606006">
            <w:r>
              <w:t>15</w:t>
            </w:r>
          </w:p>
        </w:tc>
        <w:tc>
          <w:tcPr>
            <w:tcW w:w="992" w:type="dxa"/>
          </w:tcPr>
          <w:p w:rsidR="00606006" w:rsidRDefault="00606006">
            <w:r>
              <w:t>15</w:t>
            </w:r>
          </w:p>
        </w:tc>
        <w:tc>
          <w:tcPr>
            <w:tcW w:w="1418" w:type="dxa"/>
          </w:tcPr>
          <w:p w:rsidR="00606006" w:rsidRDefault="00B36A6C">
            <w:r>
              <w:t>128</w:t>
            </w:r>
            <w:r w:rsidR="00945289">
              <w:t xml:space="preserve"> </w:t>
            </w:r>
            <w:r>
              <w:t>BIS</w:t>
            </w:r>
          </w:p>
        </w:tc>
        <w:tc>
          <w:tcPr>
            <w:tcW w:w="1275" w:type="dxa"/>
          </w:tcPr>
          <w:p w:rsidR="00606006" w:rsidRDefault="00B36A6C">
            <w:r>
              <w:t>123</w:t>
            </w:r>
            <w:r w:rsidR="00945289">
              <w:t xml:space="preserve"> </w:t>
            </w:r>
            <w:r>
              <w:t>BIS</w:t>
            </w:r>
          </w:p>
        </w:tc>
        <w:tc>
          <w:tcPr>
            <w:tcW w:w="1275" w:type="dxa"/>
          </w:tcPr>
          <w:p w:rsidR="00606006" w:rsidRDefault="00A13E4B">
            <w:r>
              <w:t>116 TER</w:t>
            </w:r>
          </w:p>
        </w:tc>
        <w:tc>
          <w:tcPr>
            <w:tcW w:w="1419" w:type="dxa"/>
          </w:tcPr>
          <w:p w:rsidR="00606006" w:rsidRDefault="00A13E4B">
            <w:r>
              <w:t>105 TER</w:t>
            </w:r>
          </w:p>
        </w:tc>
      </w:tr>
    </w:tbl>
    <w:p w:rsidR="003F0B7B" w:rsidRDefault="003F0B7B"/>
    <w:sectPr w:rsidR="003F0B7B" w:rsidSect="003F0B7B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00A75"/>
    <w:multiLevelType w:val="hybridMultilevel"/>
    <w:tmpl w:val="950A3C24"/>
    <w:lvl w:ilvl="0" w:tplc="D7AEB34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0624EC"/>
    <w:multiLevelType w:val="hybridMultilevel"/>
    <w:tmpl w:val="911C5A6C"/>
    <w:lvl w:ilvl="0" w:tplc="E0DE2310">
      <w:start w:val="16"/>
      <w:numFmt w:val="bullet"/>
      <w:lvlText w:val="-"/>
      <w:lvlJc w:val="left"/>
      <w:pPr>
        <w:ind w:left="70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B7B"/>
    <w:rsid w:val="000A59E8"/>
    <w:rsid w:val="001B3920"/>
    <w:rsid w:val="00354FA4"/>
    <w:rsid w:val="003F0B7B"/>
    <w:rsid w:val="00461433"/>
    <w:rsid w:val="005F10FB"/>
    <w:rsid w:val="00606006"/>
    <w:rsid w:val="00945289"/>
    <w:rsid w:val="009645B1"/>
    <w:rsid w:val="00A13E4B"/>
    <w:rsid w:val="00A816DD"/>
    <w:rsid w:val="00B36A6C"/>
    <w:rsid w:val="00CC5622"/>
    <w:rsid w:val="00DE7CA6"/>
    <w:rsid w:val="00FB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F0B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CC56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F0B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CC56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2015-05-19T08:03:00Z</cp:lastPrinted>
  <dcterms:created xsi:type="dcterms:W3CDTF">2015-05-19T06:49:00Z</dcterms:created>
  <dcterms:modified xsi:type="dcterms:W3CDTF">2015-05-21T13:48:00Z</dcterms:modified>
</cp:coreProperties>
</file>